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58" w:rsidRPr="00DE6E58" w:rsidRDefault="00DE6E58" w:rsidP="00DE6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58">
        <w:rPr>
          <w:rFonts w:ascii="Times New Roman" w:hAnsi="Times New Roman" w:cs="Times New Roman"/>
          <w:b/>
          <w:sz w:val="28"/>
          <w:szCs w:val="28"/>
        </w:rPr>
        <w:t xml:space="preserve">Итоги аттестации педагогических работников школ  за 5 лет </w:t>
      </w:r>
    </w:p>
    <w:p w:rsidR="004933E3" w:rsidRDefault="00DE6E58" w:rsidP="00DE6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58">
        <w:rPr>
          <w:rFonts w:ascii="Times New Roman" w:hAnsi="Times New Roman" w:cs="Times New Roman"/>
          <w:b/>
          <w:sz w:val="28"/>
          <w:szCs w:val="28"/>
        </w:rPr>
        <w:t>(по предметам)</w:t>
      </w:r>
    </w:p>
    <w:p w:rsidR="00A34610" w:rsidRDefault="00A34610" w:rsidP="00DE6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7"/>
        <w:gridCol w:w="756"/>
        <w:gridCol w:w="1613"/>
        <w:gridCol w:w="1766"/>
        <w:gridCol w:w="1613"/>
        <w:gridCol w:w="1613"/>
        <w:gridCol w:w="1619"/>
        <w:gridCol w:w="1669"/>
        <w:gridCol w:w="1630"/>
      </w:tblGrid>
      <w:tr w:rsidR="0064126D" w:rsidTr="00895FDC">
        <w:tc>
          <w:tcPr>
            <w:tcW w:w="3267" w:type="dxa"/>
            <w:gridSpan w:val="2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66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19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1619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4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1638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34" w:type="dxa"/>
          </w:tcPr>
          <w:p w:rsidR="0064126D" w:rsidRDefault="0064126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8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Pr="00DE6E58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6" w:type="dxa"/>
          </w:tcPr>
          <w:p w:rsidR="009C2F4D" w:rsidRPr="00DE6E58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9" w:type="dxa"/>
          </w:tcPr>
          <w:p w:rsidR="009C2F4D" w:rsidRPr="00DE6E58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9" w:type="dxa"/>
          </w:tcPr>
          <w:p w:rsidR="009C2F4D" w:rsidRPr="00DE6E58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9C2F4D" w:rsidRPr="00DE6E58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2/1</w:t>
            </w:r>
          </w:p>
        </w:tc>
        <w:tc>
          <w:tcPr>
            <w:tcW w:w="1638" w:type="dxa"/>
          </w:tcPr>
          <w:p w:rsidR="009C2F4D" w:rsidRPr="00DE6E58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1233">
              <w:rPr>
                <w:rFonts w:ascii="Times New Roman" w:hAnsi="Times New Roman" w:cs="Times New Roman"/>
                <w:sz w:val="28"/>
                <w:szCs w:val="28"/>
              </w:rPr>
              <w:t>12/1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001233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638" w:type="dxa"/>
          </w:tcPr>
          <w:p w:rsidR="009C2F4D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001233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9C2F4D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34/3(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9C2F4D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57/2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001233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9C2F4D" w:rsidRDefault="008615B4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638" w:type="dxa"/>
          </w:tcPr>
          <w:p w:rsidR="00A34610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  <w:r w:rsidR="000012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(спец)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  <w:r w:rsidR="000012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vMerge w:val="restart"/>
          </w:tcPr>
          <w:p w:rsidR="009C2F4D" w:rsidRDefault="00001233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(ГПД)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vMerge w:val="restart"/>
          </w:tcPr>
          <w:p w:rsidR="009C2F4D" w:rsidRDefault="00001233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/во</w:t>
            </w:r>
            <w:r w:rsidR="00001233">
              <w:rPr>
                <w:rFonts w:ascii="Times New Roman" w:hAnsi="Times New Roman" w:cs="Times New Roman"/>
                <w:sz w:val="28"/>
                <w:szCs w:val="28"/>
              </w:rPr>
              <w:t>жатый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4" w:type="dxa"/>
            <w:vMerge w:val="restart"/>
          </w:tcPr>
          <w:p w:rsidR="009C2F4D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 (педагог-организатор)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9C2F4D" w:rsidRDefault="008615B4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4D" w:rsidTr="009C2F4D">
        <w:tc>
          <w:tcPr>
            <w:tcW w:w="2509" w:type="dxa"/>
            <w:vMerge w:val="restart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8" w:type="dxa"/>
          </w:tcPr>
          <w:p w:rsidR="009C2F4D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 w:rsidR="00861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54/4</w:t>
            </w:r>
            <w:r w:rsidR="000012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="000012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4" w:type="dxa"/>
            <w:vMerge w:val="restart"/>
          </w:tcPr>
          <w:p w:rsidR="009C2F4D" w:rsidRDefault="009C2F4D" w:rsidP="000012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287/</w:t>
            </w:r>
            <w:r w:rsidR="000012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2F4D" w:rsidTr="009C2F4D">
        <w:tc>
          <w:tcPr>
            <w:tcW w:w="2509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9C2F4D" w:rsidRPr="00DE6E58" w:rsidRDefault="009C2F4D" w:rsidP="003B42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1766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78/2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47/7</w:t>
            </w:r>
          </w:p>
        </w:tc>
        <w:tc>
          <w:tcPr>
            <w:tcW w:w="1619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4" w:type="dxa"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</w:t>
            </w:r>
          </w:p>
        </w:tc>
        <w:tc>
          <w:tcPr>
            <w:tcW w:w="1638" w:type="dxa"/>
          </w:tcPr>
          <w:p w:rsidR="009C2F4D" w:rsidRDefault="008615B4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233/13</w:t>
            </w:r>
          </w:p>
        </w:tc>
        <w:tc>
          <w:tcPr>
            <w:tcW w:w="1634" w:type="dxa"/>
            <w:vMerge/>
          </w:tcPr>
          <w:p w:rsidR="009C2F4D" w:rsidRDefault="009C2F4D" w:rsidP="00DE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E58" w:rsidRDefault="00DE6E58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Pr="00DD03DA" w:rsidRDefault="008615B4" w:rsidP="00861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A">
        <w:rPr>
          <w:rFonts w:ascii="Times New Roman" w:hAnsi="Times New Roman" w:cs="Times New Roman"/>
          <w:b/>
          <w:sz w:val="28"/>
          <w:szCs w:val="28"/>
        </w:rPr>
        <w:t xml:space="preserve">Итоги аттестации </w:t>
      </w:r>
      <w:r w:rsidR="00A34610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Pr="00DD03DA">
        <w:rPr>
          <w:rFonts w:ascii="Times New Roman" w:hAnsi="Times New Roman" w:cs="Times New Roman"/>
          <w:b/>
          <w:sz w:val="28"/>
          <w:szCs w:val="28"/>
        </w:rPr>
        <w:t xml:space="preserve"> работников за 5 лет</w:t>
      </w:r>
    </w:p>
    <w:p w:rsidR="008615B4" w:rsidRDefault="008615B4" w:rsidP="00861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1051"/>
        <w:gridCol w:w="2210"/>
        <w:gridCol w:w="1629"/>
        <w:gridCol w:w="1629"/>
        <w:gridCol w:w="1629"/>
        <w:gridCol w:w="1629"/>
        <w:gridCol w:w="1629"/>
        <w:gridCol w:w="1629"/>
      </w:tblGrid>
      <w:tr w:rsidR="008615B4" w:rsidTr="00DD03DA">
        <w:tc>
          <w:tcPr>
            <w:tcW w:w="1751" w:type="dxa"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615B4" w:rsidTr="00DD03DA">
        <w:tc>
          <w:tcPr>
            <w:tcW w:w="1751" w:type="dxa"/>
            <w:vMerge w:val="restart"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051" w:type="dxa"/>
          </w:tcPr>
          <w:p w:rsidR="008615B4" w:rsidRDefault="008615B4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615B4" w:rsidTr="00DD03DA">
        <w:tc>
          <w:tcPr>
            <w:tcW w:w="1751" w:type="dxa"/>
            <w:vMerge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615B4" w:rsidRPr="008615B4" w:rsidRDefault="008615B4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  <w:vMerge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B4" w:rsidTr="00DD03DA">
        <w:tc>
          <w:tcPr>
            <w:tcW w:w="1751" w:type="dxa"/>
            <w:vMerge w:val="restart"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051" w:type="dxa"/>
          </w:tcPr>
          <w:p w:rsidR="008615B4" w:rsidRDefault="008615B4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Merge w:val="restart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5B4" w:rsidTr="00DD03DA">
        <w:tc>
          <w:tcPr>
            <w:tcW w:w="1751" w:type="dxa"/>
            <w:vMerge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615B4" w:rsidRPr="008615B4" w:rsidRDefault="008615B4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vMerge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B4" w:rsidTr="00DD03DA">
        <w:tc>
          <w:tcPr>
            <w:tcW w:w="1751" w:type="dxa"/>
            <w:vMerge w:val="restart"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1" w:type="dxa"/>
          </w:tcPr>
          <w:p w:rsidR="008615B4" w:rsidRDefault="008615B4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vMerge w:val="restart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15B4" w:rsidTr="00DD03DA">
        <w:tc>
          <w:tcPr>
            <w:tcW w:w="1751" w:type="dxa"/>
            <w:vMerge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8615B4" w:rsidRPr="008615B4" w:rsidRDefault="008615B4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0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8615B4" w:rsidRDefault="008615B4" w:rsidP="00861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9" w:type="dxa"/>
            <w:vMerge/>
          </w:tcPr>
          <w:p w:rsidR="008615B4" w:rsidRDefault="008615B4" w:rsidP="00861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Default="008615B4" w:rsidP="00861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5B4" w:rsidRPr="00DD03DA" w:rsidRDefault="008615B4" w:rsidP="00861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DA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</w:t>
      </w:r>
    </w:p>
    <w:p w:rsidR="00DD03DA" w:rsidRDefault="00DD03DA" w:rsidP="00861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1"/>
        <w:gridCol w:w="1051"/>
        <w:gridCol w:w="2210"/>
        <w:gridCol w:w="1629"/>
        <w:gridCol w:w="1629"/>
        <w:gridCol w:w="1629"/>
        <w:gridCol w:w="1629"/>
        <w:gridCol w:w="1629"/>
        <w:gridCol w:w="1629"/>
      </w:tblGrid>
      <w:tr w:rsidR="00DD03DA" w:rsidTr="00DD03DA">
        <w:tc>
          <w:tcPr>
            <w:tcW w:w="1751" w:type="dxa"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D03DA" w:rsidRDefault="00DD03DA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D03DA" w:rsidTr="00DD03DA">
        <w:tc>
          <w:tcPr>
            <w:tcW w:w="1751" w:type="dxa"/>
            <w:vMerge w:val="restart"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</w:p>
        </w:tc>
        <w:tc>
          <w:tcPr>
            <w:tcW w:w="1051" w:type="dxa"/>
          </w:tcPr>
          <w:p w:rsidR="00DD03DA" w:rsidRDefault="00DD03DA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10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vMerge w:val="restart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03DA" w:rsidTr="00DD03DA">
        <w:tc>
          <w:tcPr>
            <w:tcW w:w="1751" w:type="dxa"/>
            <w:vMerge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D03DA" w:rsidRPr="008615B4" w:rsidRDefault="00DD03DA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0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vMerge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DA" w:rsidTr="00DD03DA">
        <w:tc>
          <w:tcPr>
            <w:tcW w:w="1751" w:type="dxa"/>
            <w:vMerge w:val="restart"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051" w:type="dxa"/>
          </w:tcPr>
          <w:p w:rsidR="00DD03DA" w:rsidRDefault="00DD03DA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210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  <w:vMerge w:val="restart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3DA" w:rsidTr="00DD03DA">
        <w:tc>
          <w:tcPr>
            <w:tcW w:w="1751" w:type="dxa"/>
            <w:vMerge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DD03DA" w:rsidRPr="008615B4" w:rsidRDefault="00DD03DA" w:rsidP="00DD0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0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Merge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DA" w:rsidTr="00DD03DA">
        <w:trPr>
          <w:trHeight w:val="654"/>
        </w:trPr>
        <w:tc>
          <w:tcPr>
            <w:tcW w:w="1751" w:type="dxa"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51" w:type="dxa"/>
          </w:tcPr>
          <w:p w:rsidR="00DD03DA" w:rsidRDefault="00DD03DA" w:rsidP="001C24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</w:tcPr>
          <w:p w:rsidR="00DD03DA" w:rsidRDefault="00DD03DA" w:rsidP="001C24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D03DA" w:rsidRPr="00DE6E58" w:rsidRDefault="00DD03DA" w:rsidP="00861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03DA" w:rsidRPr="00DE6E58" w:rsidSect="00DE6E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3"/>
    <w:rsid w:val="00001233"/>
    <w:rsid w:val="000B66D9"/>
    <w:rsid w:val="00174EF3"/>
    <w:rsid w:val="004933E3"/>
    <w:rsid w:val="00591A70"/>
    <w:rsid w:val="0064126D"/>
    <w:rsid w:val="0076495F"/>
    <w:rsid w:val="008615B4"/>
    <w:rsid w:val="009C2F4D"/>
    <w:rsid w:val="00A34610"/>
    <w:rsid w:val="00AD1FED"/>
    <w:rsid w:val="00DD03DA"/>
    <w:rsid w:val="00DE31AE"/>
    <w:rsid w:val="00D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E58"/>
    <w:pPr>
      <w:spacing w:after="0" w:line="240" w:lineRule="auto"/>
    </w:pPr>
  </w:style>
  <w:style w:type="table" w:styleId="a4">
    <w:name w:val="Table Grid"/>
    <w:basedOn w:val="a1"/>
    <w:uiPriority w:val="59"/>
    <w:rsid w:val="00DE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E58"/>
    <w:pPr>
      <w:spacing w:after="0" w:line="240" w:lineRule="auto"/>
    </w:pPr>
  </w:style>
  <w:style w:type="table" w:styleId="a4">
    <w:name w:val="Table Grid"/>
    <w:basedOn w:val="a1"/>
    <w:uiPriority w:val="59"/>
    <w:rsid w:val="00DE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9</cp:revision>
  <cp:lastPrinted>2016-02-17T04:14:00Z</cp:lastPrinted>
  <dcterms:created xsi:type="dcterms:W3CDTF">2015-12-25T10:35:00Z</dcterms:created>
  <dcterms:modified xsi:type="dcterms:W3CDTF">2016-02-17T04:15:00Z</dcterms:modified>
</cp:coreProperties>
</file>