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6" w:rsidRDefault="00DD3976" w:rsidP="00DD3976">
      <w:pPr>
        <w:outlineLvl w:val="0"/>
        <w:rPr>
          <w:lang w:val="ru-RU"/>
        </w:rPr>
      </w:pPr>
      <w:r>
        <w:rPr>
          <w:lang w:val="ru-RU"/>
        </w:rPr>
        <w:t>Администрация Северного района</w:t>
      </w:r>
    </w:p>
    <w:p w:rsidR="00DD3976" w:rsidRDefault="00DD3976" w:rsidP="00DD3976">
      <w:pPr>
        <w:rPr>
          <w:lang w:val="ru-RU"/>
        </w:rPr>
      </w:pPr>
      <w:r>
        <w:rPr>
          <w:lang w:val="ru-RU"/>
        </w:rPr>
        <w:t xml:space="preserve">         Оренбургской области</w:t>
      </w:r>
    </w:p>
    <w:p w:rsidR="00DD3976" w:rsidRDefault="00DD3976" w:rsidP="00DD3976">
      <w:pPr>
        <w:rPr>
          <w:sz w:val="16"/>
          <w:szCs w:val="16"/>
          <w:lang w:val="ru-RU"/>
        </w:rPr>
      </w:pPr>
    </w:p>
    <w:p w:rsidR="00DD3976" w:rsidRDefault="00DD3976" w:rsidP="00DD3976">
      <w:pPr>
        <w:outlineLvl w:val="0"/>
        <w:rPr>
          <w:lang w:val="ru-RU"/>
        </w:rPr>
      </w:pPr>
      <w:r>
        <w:rPr>
          <w:lang w:val="ru-RU"/>
        </w:rPr>
        <w:t xml:space="preserve">             Отдел образования</w:t>
      </w:r>
    </w:p>
    <w:p w:rsidR="00DD3976" w:rsidRDefault="00DD3976" w:rsidP="00DD3976">
      <w:pPr>
        <w:rPr>
          <w:sz w:val="24"/>
          <w:lang w:val="ru-RU"/>
        </w:rPr>
      </w:pPr>
      <w:r>
        <w:rPr>
          <w:lang w:val="ru-RU"/>
        </w:rPr>
        <w:t xml:space="preserve">                     </w:t>
      </w:r>
    </w:p>
    <w:p w:rsidR="00DD3976" w:rsidRDefault="00DD3976" w:rsidP="00DD3976">
      <w:pPr>
        <w:outlineLvl w:val="0"/>
        <w:rPr>
          <w:i/>
          <w:lang w:val="ru-RU"/>
        </w:rPr>
      </w:pPr>
      <w:r>
        <w:rPr>
          <w:i/>
          <w:lang w:val="ru-RU"/>
        </w:rPr>
        <w:t xml:space="preserve">                      ПРИКАЗ </w:t>
      </w:r>
    </w:p>
    <w:p w:rsidR="00DD3976" w:rsidRDefault="00DD3976" w:rsidP="00DD3976">
      <w:pPr>
        <w:rPr>
          <w:i/>
          <w:sz w:val="16"/>
          <w:szCs w:val="16"/>
          <w:lang w:val="ru-RU"/>
        </w:rPr>
      </w:pPr>
    </w:p>
    <w:p w:rsidR="00DD3976" w:rsidRDefault="00DD3976" w:rsidP="00DD3976">
      <w:pPr>
        <w:rPr>
          <w:lang w:val="ru-RU"/>
        </w:rPr>
      </w:pPr>
      <w:r>
        <w:rPr>
          <w:lang w:val="ru-RU"/>
        </w:rPr>
        <w:t xml:space="preserve">  </w:t>
      </w:r>
      <w:r w:rsidR="00C47F60">
        <w:rPr>
          <w:lang w:val="ru-RU"/>
        </w:rPr>
        <w:t xml:space="preserve">  </w:t>
      </w:r>
      <w:r w:rsidR="00F10C5F">
        <w:rPr>
          <w:lang w:val="ru-RU"/>
        </w:rPr>
        <w:t>28</w:t>
      </w:r>
      <w:r w:rsidR="007432D6">
        <w:rPr>
          <w:lang w:val="ru-RU"/>
        </w:rPr>
        <w:t xml:space="preserve"> </w:t>
      </w:r>
      <w:r w:rsidR="00F10C5F">
        <w:rPr>
          <w:lang w:val="ru-RU"/>
        </w:rPr>
        <w:t xml:space="preserve">июля </w:t>
      </w:r>
      <w:r w:rsidR="00C47F60">
        <w:rPr>
          <w:lang w:val="ru-RU"/>
        </w:rPr>
        <w:t xml:space="preserve"> </w:t>
      </w:r>
      <w:r>
        <w:rPr>
          <w:lang w:val="ru-RU"/>
        </w:rPr>
        <w:t xml:space="preserve">2015г    </w:t>
      </w:r>
      <w:r w:rsidR="00C47F60">
        <w:rPr>
          <w:lang w:val="ru-RU"/>
        </w:rPr>
        <w:t xml:space="preserve"> </w:t>
      </w:r>
      <w:r>
        <w:rPr>
          <w:lang w:val="ru-RU"/>
        </w:rPr>
        <w:t xml:space="preserve">№ </w:t>
      </w:r>
      <w:r w:rsidR="007432D6">
        <w:rPr>
          <w:lang w:val="ru-RU"/>
        </w:rPr>
        <w:t>01-09/1</w:t>
      </w:r>
      <w:r w:rsidR="00F10C5F">
        <w:rPr>
          <w:lang w:val="ru-RU"/>
        </w:rPr>
        <w:t>43</w:t>
      </w:r>
    </w:p>
    <w:p w:rsidR="00DD3976" w:rsidRDefault="00DD3976" w:rsidP="00DD3976">
      <w:pPr>
        <w:rPr>
          <w:lang w:val="ru-RU"/>
        </w:rPr>
      </w:pPr>
      <w:r>
        <w:rPr>
          <w:lang w:val="ru-RU"/>
        </w:rPr>
        <w:t xml:space="preserve">                   с. Северное</w:t>
      </w:r>
    </w:p>
    <w:p w:rsidR="00576AA2" w:rsidRDefault="00FF63A1" w:rsidP="00DD3976">
      <w:pPr>
        <w:pStyle w:val="a3"/>
      </w:pPr>
    </w:p>
    <w:p w:rsidR="00F10C5F" w:rsidRDefault="00DD3976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0C5F">
        <w:rPr>
          <w:rFonts w:ascii="Times New Roman" w:hAnsi="Times New Roman" w:cs="Times New Roman"/>
          <w:sz w:val="28"/>
          <w:szCs w:val="28"/>
        </w:rPr>
        <w:t xml:space="preserve">О  создании   </w:t>
      </w:r>
      <w:proofErr w:type="gramStart"/>
      <w:r w:rsidR="00F10C5F">
        <w:rPr>
          <w:rFonts w:ascii="Times New Roman" w:hAnsi="Times New Roman" w:cs="Times New Roman"/>
          <w:sz w:val="28"/>
          <w:szCs w:val="28"/>
        </w:rPr>
        <w:t>организационно-управленческих</w:t>
      </w:r>
      <w:proofErr w:type="gramEnd"/>
      <w:r w:rsidR="00F1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5F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введения федерального государственного </w:t>
      </w:r>
    </w:p>
    <w:p w:rsidR="00F10C5F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стандарта  начального  общего </w:t>
      </w:r>
    </w:p>
    <w:p w:rsidR="00F10C5F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ограниченными </w:t>
      </w:r>
    </w:p>
    <w:p w:rsidR="00F10C5F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возможностями   здоровья   и   федерального </w:t>
      </w:r>
    </w:p>
    <w:p w:rsidR="00F10C5F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 образовательного  стандарта </w:t>
      </w:r>
    </w:p>
    <w:p w:rsidR="00F10C5F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</w:t>
      </w:r>
    </w:p>
    <w:p w:rsidR="00DD3976" w:rsidRDefault="00F10C5F" w:rsidP="00F10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(интеллектуальными нарушениями)»</w:t>
      </w:r>
    </w:p>
    <w:p w:rsidR="00DD3976" w:rsidRDefault="00DD3976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976" w:rsidRDefault="00DD3976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C5F" w:rsidRDefault="00DD3976" w:rsidP="002A2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0C5F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РФ от 19 декабря 2014 г. № 1598 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19 декабря 2014г. № 1599 «Об утверждении федерального государственного образовательного стандарта обучающихся с умственной</w:t>
      </w:r>
      <w:r w:rsidR="002A294B">
        <w:rPr>
          <w:rFonts w:ascii="Times New Roman" w:hAnsi="Times New Roman" w:cs="Times New Roman"/>
          <w:sz w:val="28"/>
          <w:szCs w:val="28"/>
        </w:rPr>
        <w:t xml:space="preserve"> отсталостью (</w:t>
      </w:r>
      <w:r w:rsidR="00F10C5F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нарушениями)», министерства образования Оренбургской области от 30.04.2015г. № 01-21/956 </w:t>
      </w:r>
      <w:r w:rsidR="002A294B">
        <w:rPr>
          <w:rFonts w:ascii="Times New Roman" w:hAnsi="Times New Roman" w:cs="Times New Roman"/>
          <w:sz w:val="28"/>
          <w:szCs w:val="28"/>
        </w:rPr>
        <w:t xml:space="preserve"> </w:t>
      </w:r>
      <w:r w:rsidR="00F10C5F">
        <w:rPr>
          <w:rFonts w:ascii="Times New Roman" w:hAnsi="Times New Roman" w:cs="Times New Roman"/>
          <w:sz w:val="28"/>
          <w:szCs w:val="28"/>
        </w:rPr>
        <w:t>«</w:t>
      </w:r>
      <w:r w:rsidR="0044516E">
        <w:rPr>
          <w:rFonts w:ascii="Times New Roman" w:hAnsi="Times New Roman" w:cs="Times New Roman"/>
          <w:sz w:val="28"/>
          <w:szCs w:val="28"/>
        </w:rPr>
        <w:t>О с</w:t>
      </w:r>
      <w:r w:rsidR="00F10C5F">
        <w:rPr>
          <w:rFonts w:ascii="Times New Roman" w:hAnsi="Times New Roman" w:cs="Times New Roman"/>
          <w:sz w:val="28"/>
          <w:szCs w:val="28"/>
        </w:rPr>
        <w:t xml:space="preserve">оздании организационно-управленческих </w:t>
      </w:r>
      <w:proofErr w:type="gramEnd"/>
    </w:p>
    <w:p w:rsidR="00F10C5F" w:rsidRDefault="00F10C5F" w:rsidP="002A2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введения федерального государственного образов</w:t>
      </w:r>
      <w:r w:rsidR="002A294B">
        <w:rPr>
          <w:rFonts w:ascii="Times New Roman" w:hAnsi="Times New Roman" w:cs="Times New Roman"/>
          <w:sz w:val="28"/>
          <w:szCs w:val="28"/>
        </w:rPr>
        <w:t xml:space="preserve">ательного </w:t>
      </w:r>
      <w:r>
        <w:rPr>
          <w:rFonts w:ascii="Times New Roman" w:hAnsi="Times New Roman" w:cs="Times New Roman"/>
          <w:sz w:val="28"/>
          <w:szCs w:val="28"/>
        </w:rPr>
        <w:t xml:space="preserve">стандарта  начального  общего образования   обучающихся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5F" w:rsidRDefault="00F10C5F" w:rsidP="002A2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возможностями   здоровья   и   федерального государственного образовательного  стандарта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нарушениями)»</w:t>
      </w:r>
      <w:r w:rsidR="002A294B">
        <w:rPr>
          <w:rFonts w:ascii="Times New Roman" w:hAnsi="Times New Roman" w:cs="Times New Roman"/>
          <w:sz w:val="28"/>
          <w:szCs w:val="28"/>
        </w:rPr>
        <w:t xml:space="preserve">, а также с целью создания организационно-управленческих условий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2A294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A294B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F64410" w:rsidRDefault="00F64410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DD3976" w:rsidRDefault="00DD3976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294B">
        <w:rPr>
          <w:rFonts w:ascii="Times New Roman" w:hAnsi="Times New Roman" w:cs="Times New Roman"/>
          <w:sz w:val="28"/>
          <w:szCs w:val="28"/>
        </w:rPr>
        <w:t>Утвердить:</w:t>
      </w:r>
    </w:p>
    <w:p w:rsidR="002A294B" w:rsidRDefault="002A294B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введению и реализации федерального государственного образовательного стандарта образования обучающихся с ограниченными возможностями здоровья (далее – ФГОС ОВЗ)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различных организационно-правовых форм с 1 сентября 2016 года (приложение 1).</w:t>
      </w:r>
    </w:p>
    <w:p w:rsidR="002A294B" w:rsidRDefault="002A294B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Состав районной рабочей группы по введению ФГОС ОВЗ в образовательные организации Северного района (приложение 2).</w:t>
      </w:r>
    </w:p>
    <w:p w:rsidR="002A294B" w:rsidRDefault="002A294B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Установить этапы введения и реализации ФГОС ОВЗ:</w:t>
      </w:r>
    </w:p>
    <w:p w:rsidR="002A294B" w:rsidRDefault="002A294B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переходный период для введения ФГОС ОВЗ (до 1 сентября 2016 года)</w:t>
      </w:r>
      <w:r w:rsidR="00564520">
        <w:rPr>
          <w:rFonts w:ascii="Times New Roman" w:hAnsi="Times New Roman" w:cs="Times New Roman"/>
          <w:sz w:val="28"/>
          <w:szCs w:val="28"/>
        </w:rPr>
        <w:t>;</w:t>
      </w:r>
    </w:p>
    <w:p w:rsidR="00564520" w:rsidRDefault="00564520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реализации ФГОС ОВЗ (с 1 сентября 2016 года).</w:t>
      </w:r>
    </w:p>
    <w:p w:rsidR="00564520" w:rsidRDefault="00564520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520" w:rsidRDefault="0044516E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520">
        <w:rPr>
          <w:rFonts w:ascii="Times New Roman" w:hAnsi="Times New Roman" w:cs="Times New Roman"/>
          <w:sz w:val="28"/>
          <w:szCs w:val="28"/>
        </w:rPr>
        <w:t>. МБОУ «</w:t>
      </w:r>
      <w:proofErr w:type="gramStart"/>
      <w:r w:rsidR="0056452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564520">
        <w:rPr>
          <w:rFonts w:ascii="Times New Roman" w:hAnsi="Times New Roman" w:cs="Times New Roman"/>
          <w:sz w:val="28"/>
          <w:szCs w:val="28"/>
        </w:rPr>
        <w:t xml:space="preserve"> СОШ» (</w:t>
      </w:r>
      <w:proofErr w:type="spellStart"/>
      <w:r w:rsidR="00564520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564520">
        <w:rPr>
          <w:rFonts w:ascii="Times New Roman" w:hAnsi="Times New Roman" w:cs="Times New Roman"/>
          <w:sz w:val="28"/>
          <w:szCs w:val="28"/>
        </w:rPr>
        <w:t xml:space="preserve"> Г.Н.) на базе опорной школы по организации инклюзивного образования детей-инвалидов и детей с ограниченными возможностями здоровья:</w:t>
      </w:r>
    </w:p>
    <w:p w:rsidR="00564520" w:rsidRDefault="0044516E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520">
        <w:rPr>
          <w:rFonts w:ascii="Times New Roman" w:hAnsi="Times New Roman" w:cs="Times New Roman"/>
          <w:sz w:val="28"/>
          <w:szCs w:val="28"/>
        </w:rPr>
        <w:t>.1. Обеспечить методическое сопровождение и координацию деятельности по выполнению плана мероп</w:t>
      </w:r>
      <w:r w:rsidR="00FF63A1">
        <w:rPr>
          <w:rFonts w:ascii="Times New Roman" w:hAnsi="Times New Roman" w:cs="Times New Roman"/>
          <w:sz w:val="28"/>
          <w:szCs w:val="28"/>
        </w:rPr>
        <w:t>риятий по введению ФГОС ОВЗ на м</w:t>
      </w:r>
      <w:bookmarkStart w:id="0" w:name="_GoBack"/>
      <w:bookmarkEnd w:id="0"/>
      <w:r w:rsidR="00564520">
        <w:rPr>
          <w:rFonts w:ascii="Times New Roman" w:hAnsi="Times New Roman" w:cs="Times New Roman"/>
          <w:sz w:val="28"/>
          <w:szCs w:val="28"/>
        </w:rPr>
        <w:t>униципальном уровне.</w:t>
      </w:r>
    </w:p>
    <w:p w:rsidR="00564520" w:rsidRDefault="0044516E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520">
        <w:rPr>
          <w:rFonts w:ascii="Times New Roman" w:hAnsi="Times New Roman" w:cs="Times New Roman"/>
          <w:sz w:val="28"/>
          <w:szCs w:val="28"/>
        </w:rPr>
        <w:t>.2. Организовать систему контроля и мониторинга введения ФГОС ОВЗ.</w:t>
      </w:r>
    </w:p>
    <w:p w:rsidR="00564520" w:rsidRDefault="00564520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F08" w:rsidRDefault="0044516E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4520">
        <w:rPr>
          <w:rFonts w:ascii="Times New Roman" w:hAnsi="Times New Roman" w:cs="Times New Roman"/>
          <w:sz w:val="28"/>
          <w:szCs w:val="28"/>
        </w:rPr>
        <w:t>. При планировании и проведения проверок деятельности образовательных организаций, реализующих основные образовательные программы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нарушениями), учитывать особенности поэтапного перехода образовательных организаций и реализации ФГОС ОВЗ</w:t>
      </w:r>
      <w:r w:rsidR="00B05F08">
        <w:rPr>
          <w:rFonts w:ascii="Times New Roman" w:hAnsi="Times New Roman" w:cs="Times New Roman"/>
          <w:sz w:val="28"/>
          <w:szCs w:val="28"/>
        </w:rPr>
        <w:t>.</w:t>
      </w:r>
    </w:p>
    <w:p w:rsidR="00B05F08" w:rsidRDefault="00B05F08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520" w:rsidRDefault="0044516E" w:rsidP="00F64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F08">
        <w:rPr>
          <w:rFonts w:ascii="Times New Roman" w:hAnsi="Times New Roman" w:cs="Times New Roman"/>
          <w:sz w:val="28"/>
          <w:szCs w:val="28"/>
        </w:rPr>
        <w:t>. Рекомендовать руководителям образовательных организаций обеспечить выполнение мероприятий по введению ФГОС ОВЗ на уровне образовательных организаций.</w:t>
      </w:r>
      <w:r w:rsidR="0056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10" w:rsidRDefault="00F64410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DAE" w:rsidRDefault="0044516E" w:rsidP="00483DAE">
      <w:pPr>
        <w:jc w:val="both"/>
        <w:outlineLvl w:val="0"/>
        <w:rPr>
          <w:lang w:val="ru-RU"/>
        </w:rPr>
      </w:pPr>
      <w:r>
        <w:rPr>
          <w:szCs w:val="28"/>
          <w:lang w:val="ru-RU"/>
        </w:rPr>
        <w:t>5</w:t>
      </w:r>
      <w:r w:rsidR="00DD3976" w:rsidRPr="00483DAE">
        <w:rPr>
          <w:szCs w:val="28"/>
          <w:lang w:val="ru-RU"/>
        </w:rPr>
        <w:t xml:space="preserve">. </w:t>
      </w:r>
      <w:proofErr w:type="gramStart"/>
      <w:r w:rsidR="00483DAE">
        <w:rPr>
          <w:lang w:val="ru-RU"/>
        </w:rPr>
        <w:t>Контроль за</w:t>
      </w:r>
      <w:proofErr w:type="gramEnd"/>
      <w:r w:rsidR="00483DAE">
        <w:rPr>
          <w:lang w:val="ru-RU"/>
        </w:rPr>
        <w:t xml:space="preserve"> исполнением настоящего приказа возложить на главного специалиста отдела образования Алексееву Л.Н.</w:t>
      </w:r>
    </w:p>
    <w:p w:rsidR="00DD3976" w:rsidRDefault="00DD3976" w:rsidP="00DD3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976" w:rsidRDefault="00DD3976" w:rsidP="00DD3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DD3976" w:rsidRDefault="00DD3976" w:rsidP="00DD3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Северного района                                             С.Б.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Милина</w:t>
      </w:r>
      <w:proofErr w:type="gramEnd"/>
    </w:p>
    <w:p w:rsidR="0044516E" w:rsidRDefault="0044516E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6E" w:rsidRDefault="0044516E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6E" w:rsidRDefault="0044516E" w:rsidP="00DD39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Default="005D5484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6E" w:rsidRDefault="0044516E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6E" w:rsidRDefault="0044516E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16E" w:rsidRDefault="0044516E" w:rsidP="00DD39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84" w:rsidRPr="0044516E" w:rsidRDefault="00806F5D" w:rsidP="005D54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51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06F5D" w:rsidRPr="0044516E" w:rsidRDefault="00806F5D" w:rsidP="005D54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516E"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:rsidR="00806F5D" w:rsidRPr="0044516E" w:rsidRDefault="00806F5D" w:rsidP="005D54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516E">
        <w:rPr>
          <w:rFonts w:ascii="Times New Roman" w:hAnsi="Times New Roman" w:cs="Times New Roman"/>
          <w:sz w:val="26"/>
          <w:szCs w:val="26"/>
        </w:rPr>
        <w:t>от 28.07.2015г № 01-09/143</w:t>
      </w:r>
    </w:p>
    <w:p w:rsidR="00806F5D" w:rsidRDefault="00806F5D" w:rsidP="005D54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6F5D" w:rsidRDefault="00806F5D" w:rsidP="00806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F5D" w:rsidRDefault="00806F5D" w:rsidP="00806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6F5D" w:rsidRDefault="00806F5D" w:rsidP="00806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5D">
        <w:rPr>
          <w:rFonts w:ascii="Times New Roman" w:hAnsi="Times New Roman" w:cs="Times New Roman"/>
          <w:b/>
          <w:sz w:val="28"/>
          <w:szCs w:val="28"/>
        </w:rPr>
        <w:t>ПЛАН МЕРОПРИТИЙ</w:t>
      </w:r>
    </w:p>
    <w:p w:rsidR="00806F5D" w:rsidRDefault="00806F5D" w:rsidP="00806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введению и реализации Федерального государственного образовательного стандарта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806F5D" w:rsidRDefault="00806F5D" w:rsidP="00806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5D" w:rsidRDefault="009A2A92" w:rsidP="0044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6F5D" w:rsidRPr="0044516E">
        <w:rPr>
          <w:rFonts w:ascii="Times New Roman" w:hAnsi="Times New Roman" w:cs="Times New Roman"/>
          <w:b/>
          <w:sz w:val="28"/>
          <w:szCs w:val="28"/>
        </w:rPr>
        <w:t>Цель:</w:t>
      </w:r>
      <w:r w:rsidR="00806F5D">
        <w:rPr>
          <w:rFonts w:ascii="Times New Roman" w:hAnsi="Times New Roman" w:cs="Times New Roman"/>
          <w:sz w:val="28"/>
          <w:szCs w:val="28"/>
        </w:rPr>
        <w:t xml:space="preserve"> </w:t>
      </w:r>
      <w:r w:rsidR="0044516E">
        <w:rPr>
          <w:rFonts w:ascii="Times New Roman" w:hAnsi="Times New Roman" w:cs="Times New Roman"/>
          <w:sz w:val="28"/>
          <w:szCs w:val="28"/>
        </w:rPr>
        <w:t xml:space="preserve"> </w:t>
      </w:r>
      <w:r w:rsidR="00806F5D">
        <w:rPr>
          <w:rFonts w:ascii="Times New Roman" w:hAnsi="Times New Roman" w:cs="Times New Roman"/>
          <w:sz w:val="28"/>
          <w:szCs w:val="28"/>
        </w:rPr>
        <w:t>Введение и реализация ФГОС образования обучающихся с ограниченными возможностями здоровья (далее – ФГОС ОВЗ), определение первоочередных действий отдела образования, руководителей образовательных организаций по нормативно-правовому обеспечению ФГОС ОВЗ.</w:t>
      </w:r>
    </w:p>
    <w:p w:rsidR="00806F5D" w:rsidRDefault="00806F5D" w:rsidP="00806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5D" w:rsidRPr="0044516E" w:rsidRDefault="009A2A92" w:rsidP="00806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06F5D" w:rsidRPr="004451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6F5D" w:rsidRDefault="00806F5D" w:rsidP="0044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Приведение нормативно-правовой базы, регулирующей отношения в сфере </w:t>
      </w:r>
      <w:r w:rsidR="0044516E"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циального (коррекционного) образования, в соответствие с Федеральным законом «Об образовании в Российской Федерации» (от 29.12.2013 № 273-ФЗ) и ФГОС ОВЗ.</w:t>
      </w:r>
    </w:p>
    <w:p w:rsidR="00806F5D" w:rsidRDefault="00806F5D" w:rsidP="0044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организационно-управленческих документов и принятие решений, регламентирующих и конкретизирующих положения ФГОС ОВЗ применительно к социально-экономическим, этнокультурным и другим особенностям Северного района.</w:t>
      </w:r>
    </w:p>
    <w:p w:rsidR="00806F5D" w:rsidRDefault="00806F5D" w:rsidP="0044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информационно-методического сопровождения реализации ФГОС ОВЗ.</w:t>
      </w:r>
    </w:p>
    <w:p w:rsidR="00E76B8D" w:rsidRDefault="00806F5D" w:rsidP="00445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открытости и доступности информации о ходе введения ФГОС ОВЗ и координация д</w:t>
      </w:r>
      <w:r w:rsidR="0044516E">
        <w:rPr>
          <w:rFonts w:ascii="Times New Roman" w:hAnsi="Times New Roman" w:cs="Times New Roman"/>
          <w:sz w:val="28"/>
          <w:szCs w:val="28"/>
        </w:rPr>
        <w:t>еятельности</w:t>
      </w:r>
      <w:r w:rsidR="009A2A92">
        <w:rPr>
          <w:rFonts w:ascii="Times New Roman" w:hAnsi="Times New Roman" w:cs="Times New Roman"/>
          <w:sz w:val="28"/>
          <w:szCs w:val="28"/>
        </w:rPr>
        <w:t xml:space="preserve"> </w:t>
      </w:r>
      <w:r w:rsidR="00E76B8D">
        <w:rPr>
          <w:rFonts w:ascii="Times New Roman" w:hAnsi="Times New Roman" w:cs="Times New Roman"/>
          <w:sz w:val="28"/>
          <w:szCs w:val="28"/>
        </w:rPr>
        <w:t>руководите</w:t>
      </w:r>
      <w:r w:rsidR="0044516E">
        <w:rPr>
          <w:rFonts w:ascii="Times New Roman" w:hAnsi="Times New Roman" w:cs="Times New Roman"/>
          <w:sz w:val="28"/>
          <w:szCs w:val="28"/>
        </w:rPr>
        <w:t>лей образовательных организаций Северного района.</w:t>
      </w:r>
    </w:p>
    <w:p w:rsidR="00E76B8D" w:rsidRDefault="00E76B8D" w:rsidP="00806F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76B8D" w:rsidTr="00E76B8D">
        <w:tc>
          <w:tcPr>
            <w:tcW w:w="959" w:type="dxa"/>
          </w:tcPr>
          <w:p w:rsidR="00E76B8D" w:rsidRDefault="00E76B8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826" w:type="dxa"/>
          </w:tcPr>
          <w:p w:rsidR="00E76B8D" w:rsidRDefault="00E76B8D" w:rsidP="00E76B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E76B8D" w:rsidRDefault="00E76B8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по центру</w:t>
            </w:r>
          </w:p>
        </w:tc>
        <w:tc>
          <w:tcPr>
            <w:tcW w:w="2393" w:type="dxa"/>
          </w:tcPr>
          <w:p w:rsidR="00E76B8D" w:rsidRDefault="00E76B8D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76B8D" w:rsidRPr="009A2A92" w:rsidTr="0014784F">
        <w:tc>
          <w:tcPr>
            <w:tcW w:w="9571" w:type="dxa"/>
            <w:gridSpan w:val="4"/>
          </w:tcPr>
          <w:p w:rsidR="00E76B8D" w:rsidRPr="00E76B8D" w:rsidRDefault="00E76B8D" w:rsidP="00E76B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B8D">
              <w:rPr>
                <w:rFonts w:ascii="Times New Roman" w:hAnsi="Times New Roman" w:cs="Times New Roman"/>
                <w:b/>
                <w:sz w:val="28"/>
                <w:szCs w:val="28"/>
              </w:rPr>
              <w:t>1. Создание нормативного правового, методического и аналитического обеспечения реализации ФГОС ОВЗ</w:t>
            </w:r>
          </w:p>
        </w:tc>
      </w:tr>
      <w:tr w:rsidR="00E76B8D" w:rsidRPr="009A2A92" w:rsidTr="00E76B8D">
        <w:tc>
          <w:tcPr>
            <w:tcW w:w="959" w:type="dxa"/>
          </w:tcPr>
          <w:p w:rsidR="00E76B8D" w:rsidRDefault="00E76B8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3826" w:type="dxa"/>
          </w:tcPr>
          <w:p w:rsidR="00E76B8D" w:rsidRDefault="00E76B8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актов, обеспечивающих введение ФГОС ОВЗ (приведение локальных актов ОО в соответствие с ФГОС ОВЗ)</w:t>
            </w:r>
          </w:p>
        </w:tc>
        <w:tc>
          <w:tcPr>
            <w:tcW w:w="2393" w:type="dxa"/>
          </w:tcPr>
          <w:p w:rsidR="00E76B8D" w:rsidRDefault="00E76B8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2015г </w:t>
            </w:r>
            <w:r w:rsidR="00CB3E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EE">
              <w:rPr>
                <w:rFonts w:ascii="Times New Roman" w:hAnsi="Times New Roman" w:cs="Times New Roman"/>
                <w:sz w:val="28"/>
                <w:szCs w:val="28"/>
              </w:rPr>
              <w:t>июнь 2016г.</w:t>
            </w:r>
          </w:p>
        </w:tc>
        <w:tc>
          <w:tcPr>
            <w:tcW w:w="2393" w:type="dxa"/>
          </w:tcPr>
          <w:p w:rsidR="00E76B8D" w:rsidRDefault="00CB3EE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школа (далее – БШ), образовательные организации</w:t>
            </w:r>
          </w:p>
        </w:tc>
      </w:tr>
      <w:tr w:rsidR="00E76B8D" w:rsidRPr="00E76B8D" w:rsidTr="00E76B8D">
        <w:tc>
          <w:tcPr>
            <w:tcW w:w="959" w:type="dxa"/>
          </w:tcPr>
          <w:p w:rsidR="00E76B8D" w:rsidRDefault="00CB3EE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3826" w:type="dxa"/>
          </w:tcPr>
          <w:p w:rsidR="00E76B8D" w:rsidRDefault="00CB3EE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условий для реализации ФГОС ОВЗ в образовательных организациях района </w:t>
            </w:r>
          </w:p>
        </w:tc>
        <w:tc>
          <w:tcPr>
            <w:tcW w:w="2393" w:type="dxa"/>
          </w:tcPr>
          <w:p w:rsidR="00E76B8D" w:rsidRDefault="00E72F9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 2015г.</w:t>
            </w:r>
          </w:p>
        </w:tc>
        <w:tc>
          <w:tcPr>
            <w:tcW w:w="2393" w:type="dxa"/>
          </w:tcPr>
          <w:p w:rsidR="00E76B8D" w:rsidRDefault="00E72F9D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БШ</w:t>
            </w:r>
          </w:p>
        </w:tc>
      </w:tr>
      <w:tr w:rsidR="00E76B8D" w:rsidRPr="00E76B8D" w:rsidTr="00E76B8D">
        <w:tc>
          <w:tcPr>
            <w:tcW w:w="959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6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обследования по оценке готовности ОО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введению ФГОС ОВЗ (включая кадровые, материально-технические, организационно—правовые, организационно-методические)</w:t>
            </w:r>
          </w:p>
        </w:tc>
        <w:tc>
          <w:tcPr>
            <w:tcW w:w="2393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2015 г.</w:t>
            </w:r>
          </w:p>
        </w:tc>
        <w:tc>
          <w:tcPr>
            <w:tcW w:w="2393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БШ</w:t>
            </w:r>
          </w:p>
        </w:tc>
      </w:tr>
      <w:tr w:rsidR="00E76B8D" w:rsidRPr="00E76B8D" w:rsidTr="00E76B8D">
        <w:tc>
          <w:tcPr>
            <w:tcW w:w="959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26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введением ФГОС ОВЗ в ОО Северного района</w:t>
            </w:r>
          </w:p>
        </w:tc>
        <w:tc>
          <w:tcPr>
            <w:tcW w:w="2393" w:type="dxa"/>
          </w:tcPr>
          <w:p w:rsidR="00E76B8D" w:rsidRDefault="00B845D1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</w:tc>
        <w:tc>
          <w:tcPr>
            <w:tcW w:w="2393" w:type="dxa"/>
          </w:tcPr>
          <w:p w:rsidR="00E76B8D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БШ</w:t>
            </w:r>
          </w:p>
        </w:tc>
      </w:tr>
      <w:tr w:rsidR="00B845D1" w:rsidRPr="00E76B8D" w:rsidTr="00E76B8D">
        <w:tc>
          <w:tcPr>
            <w:tcW w:w="959" w:type="dxa"/>
          </w:tcPr>
          <w:p w:rsidR="00B845D1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6" w:type="dxa"/>
          </w:tcPr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«О создании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введения федерального государственного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стандарта  начального  общего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ограниченными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  здоровья   и   федерального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 образовательного  стандарта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</w:t>
            </w:r>
          </w:p>
          <w:p w:rsidR="00B845D1" w:rsidRDefault="00B845D1" w:rsidP="00B845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нарушениями)»</w:t>
            </w:r>
          </w:p>
          <w:p w:rsidR="00B845D1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45D1" w:rsidRDefault="00B845D1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2015г.</w:t>
            </w:r>
          </w:p>
        </w:tc>
        <w:tc>
          <w:tcPr>
            <w:tcW w:w="2393" w:type="dxa"/>
          </w:tcPr>
          <w:p w:rsidR="00B845D1" w:rsidRDefault="00B845D1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БШ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6" w:type="dxa"/>
          </w:tcPr>
          <w:p w:rsidR="00E57BCF" w:rsidRDefault="00E57BCF" w:rsidP="00E57B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работы, организация мероприятий по ознакомлению и использованию в практической деятельности методических рекомендаций Министерства образования и науки РФ по разработке на основе ФГОС ОВЗ адаптированной основной общеобразовательной программы ОО </w:t>
            </w:r>
          </w:p>
        </w:tc>
        <w:tc>
          <w:tcPr>
            <w:tcW w:w="2393" w:type="dxa"/>
          </w:tcPr>
          <w:p w:rsidR="00E57BCF" w:rsidRDefault="0044516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="00E57BCF">
              <w:rPr>
                <w:rFonts w:ascii="Times New Roman" w:hAnsi="Times New Roman" w:cs="Times New Roman"/>
                <w:sz w:val="28"/>
                <w:szCs w:val="28"/>
              </w:rPr>
              <w:t xml:space="preserve">  ноябрь 2015г.</w:t>
            </w:r>
          </w:p>
        </w:tc>
        <w:tc>
          <w:tcPr>
            <w:tcW w:w="2393" w:type="dxa"/>
          </w:tcPr>
          <w:p w:rsidR="00E57BCF" w:rsidRDefault="00E57BC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БШ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826" w:type="dxa"/>
          </w:tcPr>
          <w:p w:rsidR="00E57BCF" w:rsidRDefault="00E57BCF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вариативных примерных образовательных программ (в части учета региональных, этнокультурных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особенностей)</w:t>
            </w:r>
          </w:p>
        </w:tc>
        <w:tc>
          <w:tcPr>
            <w:tcW w:w="2393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утверждения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393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БШ</w:t>
            </w:r>
          </w:p>
        </w:tc>
      </w:tr>
      <w:tr w:rsidR="00E57BCF" w:rsidRPr="009A2A92" w:rsidTr="002D0558">
        <w:tc>
          <w:tcPr>
            <w:tcW w:w="9571" w:type="dxa"/>
            <w:gridSpan w:val="4"/>
          </w:tcPr>
          <w:p w:rsidR="00E57BCF" w:rsidRPr="00E57BCF" w:rsidRDefault="00E57BCF" w:rsidP="00E57B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Создание организационного обеспечения реализации ФГОС ОВЗ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6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районной рабочей группы по введению ФГОС ОВЗ в образовательные организации Северного района </w:t>
            </w:r>
          </w:p>
        </w:tc>
        <w:tc>
          <w:tcPr>
            <w:tcW w:w="2393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2015г.</w:t>
            </w:r>
          </w:p>
        </w:tc>
        <w:tc>
          <w:tcPr>
            <w:tcW w:w="2393" w:type="dxa"/>
          </w:tcPr>
          <w:p w:rsidR="00E57BCF" w:rsidRDefault="0044516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6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введению ФГОС ОВЗ в муниципальные образовательные организации Северного района</w:t>
            </w:r>
          </w:p>
        </w:tc>
        <w:tc>
          <w:tcPr>
            <w:tcW w:w="2393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2015г.</w:t>
            </w:r>
          </w:p>
        </w:tc>
        <w:tc>
          <w:tcPr>
            <w:tcW w:w="2393" w:type="dxa"/>
          </w:tcPr>
          <w:p w:rsidR="00E57BCF" w:rsidRDefault="00E57BC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6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функционирования муниципальной  системы мониторинга введения и реализации ФГОС ОВЗ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2015г.</w:t>
            </w:r>
          </w:p>
        </w:tc>
        <w:tc>
          <w:tcPr>
            <w:tcW w:w="2393" w:type="dxa"/>
          </w:tcPr>
          <w:p w:rsidR="0044516E" w:rsidRDefault="00A41B53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7BCF" w:rsidRDefault="00A41B53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6" w:type="dxa"/>
          </w:tcPr>
          <w:p w:rsidR="00E57BCF" w:rsidRDefault="0044516E" w:rsidP="009A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B53">
              <w:rPr>
                <w:rFonts w:ascii="Times New Roman" w:hAnsi="Times New Roman" w:cs="Times New Roman"/>
                <w:sz w:val="28"/>
                <w:szCs w:val="28"/>
              </w:rPr>
              <w:t>семинаров, в т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 xml:space="preserve">ом числе в дистанционном режиме </w:t>
            </w:r>
            <w:r w:rsidR="00A41B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и реализации ФГОС ОВЗ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44516E" w:rsidRDefault="0044516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A41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6" w:type="dxa"/>
          </w:tcPr>
          <w:p w:rsidR="00E57BCF" w:rsidRDefault="00A41B53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привед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ению нормативных правовых 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егламентирующих деятельность ОО, в соответствие с ФГОС ОВЗ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2015г.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26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«Проведение стартовой диагностики в условиях введения ФГОС ОВЗ»</w:t>
            </w:r>
          </w:p>
        </w:tc>
        <w:tc>
          <w:tcPr>
            <w:tcW w:w="2393" w:type="dxa"/>
          </w:tcPr>
          <w:p w:rsidR="00E57BCF" w:rsidRDefault="0044516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  <w:r w:rsidR="00A41B53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6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единых методических дней 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квартал, начиная с ноября 2015г.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БШ, территориальная ПМПК</w:t>
            </w:r>
          </w:p>
        </w:tc>
      </w:tr>
      <w:tr w:rsidR="00A41B53" w:rsidRPr="009A2A92" w:rsidTr="00752DAC">
        <w:tc>
          <w:tcPr>
            <w:tcW w:w="9571" w:type="dxa"/>
            <w:gridSpan w:val="4"/>
          </w:tcPr>
          <w:p w:rsidR="00A41B53" w:rsidRPr="00A41B53" w:rsidRDefault="00A41B53" w:rsidP="00A41B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B53">
              <w:rPr>
                <w:rFonts w:ascii="Times New Roman" w:hAnsi="Times New Roman" w:cs="Times New Roman"/>
                <w:b/>
                <w:sz w:val="28"/>
                <w:szCs w:val="28"/>
              </w:rPr>
              <w:t>3. Создание кадрового обеспечения реализации ФГОС ОВЗ</w:t>
            </w:r>
          </w:p>
        </w:tc>
      </w:tr>
      <w:tr w:rsidR="00E57BCF" w:rsidRPr="00E76B8D" w:rsidTr="00E76B8D">
        <w:tc>
          <w:tcPr>
            <w:tcW w:w="959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6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 всех руководителей и педагогических работников ОО</w:t>
            </w:r>
          </w:p>
        </w:tc>
        <w:tc>
          <w:tcPr>
            <w:tcW w:w="2393" w:type="dxa"/>
          </w:tcPr>
          <w:p w:rsidR="00E57BCF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декабря 2016г.</w:t>
            </w:r>
          </w:p>
        </w:tc>
        <w:tc>
          <w:tcPr>
            <w:tcW w:w="2393" w:type="dxa"/>
          </w:tcPr>
          <w:p w:rsidR="00E57BCF" w:rsidRDefault="0044516E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A41B53" w:rsidRPr="009A2A92" w:rsidTr="00E76B8D">
        <w:tc>
          <w:tcPr>
            <w:tcW w:w="959" w:type="dxa"/>
          </w:tcPr>
          <w:p w:rsidR="00A41B53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6" w:type="dxa"/>
          </w:tcPr>
          <w:p w:rsidR="00A41B53" w:rsidRDefault="00A41B53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районного </w:t>
            </w:r>
            <w:r w:rsidR="008950C0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с руководителями ОО по проблемам введения ФГОС </w:t>
            </w:r>
            <w:r w:rsidR="00895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2393" w:type="dxa"/>
          </w:tcPr>
          <w:p w:rsidR="00A41B53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2015-2016гг.</w:t>
            </w: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БШ, </w:t>
            </w:r>
          </w:p>
          <w:p w:rsidR="00A41B53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A41B53" w:rsidRPr="00A41B53" w:rsidTr="00E76B8D">
        <w:tc>
          <w:tcPr>
            <w:tcW w:w="959" w:type="dxa"/>
          </w:tcPr>
          <w:p w:rsidR="00A41B53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6" w:type="dxa"/>
          </w:tcPr>
          <w:p w:rsidR="00A41B53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должностных инструкций</w:t>
            </w:r>
          </w:p>
        </w:tc>
        <w:tc>
          <w:tcPr>
            <w:tcW w:w="2393" w:type="dxa"/>
          </w:tcPr>
          <w:p w:rsidR="00A41B53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2016г.</w:t>
            </w:r>
          </w:p>
        </w:tc>
        <w:tc>
          <w:tcPr>
            <w:tcW w:w="2393" w:type="dxa"/>
          </w:tcPr>
          <w:p w:rsidR="00A41B53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руководители ОО </w:t>
            </w:r>
          </w:p>
        </w:tc>
      </w:tr>
      <w:tr w:rsidR="008950C0" w:rsidRPr="009A2A92" w:rsidTr="00CB3558">
        <w:tc>
          <w:tcPr>
            <w:tcW w:w="9571" w:type="dxa"/>
            <w:gridSpan w:val="4"/>
          </w:tcPr>
          <w:p w:rsidR="008950C0" w:rsidRDefault="008950C0" w:rsidP="0089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Создание финансово-экономического обеспечения введения </w:t>
            </w:r>
          </w:p>
          <w:p w:rsidR="008950C0" w:rsidRPr="008950C0" w:rsidRDefault="008950C0" w:rsidP="0089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C0">
              <w:rPr>
                <w:rFonts w:ascii="Times New Roman" w:hAnsi="Times New Roman" w:cs="Times New Roman"/>
                <w:b/>
                <w:sz w:val="28"/>
                <w:szCs w:val="28"/>
              </w:rPr>
              <w:t>ФГОС ОВЗ</w:t>
            </w:r>
          </w:p>
        </w:tc>
      </w:tr>
      <w:tr w:rsidR="008950C0" w:rsidRPr="008950C0" w:rsidTr="00E76B8D">
        <w:tc>
          <w:tcPr>
            <w:tcW w:w="959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6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введению системы оплаты труда в ОО, отражающей результаты деятельности педагогов в соответствии с ФГОС ОВЗ</w:t>
            </w: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2015г.</w:t>
            </w: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8950C0" w:rsidRPr="009A2A92" w:rsidTr="00500837">
        <w:tc>
          <w:tcPr>
            <w:tcW w:w="9571" w:type="dxa"/>
            <w:gridSpan w:val="4"/>
          </w:tcPr>
          <w:p w:rsidR="008950C0" w:rsidRPr="008950C0" w:rsidRDefault="008950C0" w:rsidP="008950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0C0">
              <w:rPr>
                <w:rFonts w:ascii="Times New Roman" w:hAnsi="Times New Roman" w:cs="Times New Roman"/>
                <w:b/>
                <w:sz w:val="28"/>
                <w:szCs w:val="28"/>
              </w:rPr>
              <w:t>5. Создание информационного обеспечения введения ФГОС ОВЗ</w:t>
            </w:r>
          </w:p>
        </w:tc>
      </w:tr>
      <w:tr w:rsidR="008950C0" w:rsidRPr="008950C0" w:rsidTr="00E76B8D">
        <w:tc>
          <w:tcPr>
            <w:tcW w:w="959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6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руководящих и педагогических работников образовательных организаций во всероссийских мероприятиях по вопросам введения и реализации ФГОС ОВЗ</w:t>
            </w: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ОО</w:t>
            </w:r>
          </w:p>
        </w:tc>
      </w:tr>
      <w:tr w:rsidR="008950C0" w:rsidRPr="009A2A92" w:rsidTr="00E76B8D">
        <w:tc>
          <w:tcPr>
            <w:tcW w:w="959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6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о ходе введения и реализации ФГОС ОВЗ: информирование общественности (в том числе педагогической) о ходе и результатах реализации ФГОС ОВЗ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(официальные сайты отдела образования администрации Северного района, образовательных организаций района), педагогических, научно-методических изданий и СМИ</w:t>
            </w:r>
          </w:p>
          <w:p w:rsidR="00F4151F" w:rsidRDefault="00F4151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</w:tc>
        <w:tc>
          <w:tcPr>
            <w:tcW w:w="2393" w:type="dxa"/>
          </w:tcPr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8950C0" w:rsidRDefault="008950C0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БШ, образовательные организации</w:t>
            </w:r>
          </w:p>
        </w:tc>
      </w:tr>
      <w:tr w:rsidR="008950C0" w:rsidRPr="009A2A92" w:rsidTr="00E76B8D">
        <w:tc>
          <w:tcPr>
            <w:tcW w:w="959" w:type="dxa"/>
          </w:tcPr>
          <w:p w:rsidR="008950C0" w:rsidRDefault="00F4151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26" w:type="dxa"/>
          </w:tcPr>
          <w:p w:rsidR="008950C0" w:rsidRDefault="00F4151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просветительной работы среди родителей и заинтересованной общественности</w:t>
            </w:r>
          </w:p>
        </w:tc>
        <w:tc>
          <w:tcPr>
            <w:tcW w:w="2393" w:type="dxa"/>
          </w:tcPr>
          <w:p w:rsidR="008950C0" w:rsidRDefault="00F4151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44516E" w:rsidRDefault="00F4151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</w:p>
          <w:p w:rsidR="008950C0" w:rsidRDefault="00F4151F" w:rsidP="00806F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БШ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, педагоги и руководители ОО</w:t>
            </w:r>
          </w:p>
        </w:tc>
      </w:tr>
    </w:tbl>
    <w:p w:rsidR="00806F5D" w:rsidRDefault="00806F5D" w:rsidP="00806F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51F" w:rsidRDefault="00F4151F" w:rsidP="00806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1F" w:rsidRDefault="00F4151F" w:rsidP="00806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1F" w:rsidRPr="0044516E" w:rsidRDefault="00F4151F" w:rsidP="00F4151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516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4151F" w:rsidRPr="0044516E" w:rsidRDefault="0044516E" w:rsidP="00F4151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516E">
        <w:rPr>
          <w:rFonts w:ascii="Times New Roman" w:hAnsi="Times New Roman" w:cs="Times New Roman"/>
          <w:sz w:val="26"/>
          <w:szCs w:val="26"/>
        </w:rPr>
        <w:t>к</w:t>
      </w:r>
      <w:r w:rsidR="00F4151F" w:rsidRPr="0044516E">
        <w:rPr>
          <w:rFonts w:ascii="Times New Roman" w:hAnsi="Times New Roman" w:cs="Times New Roman"/>
          <w:sz w:val="26"/>
          <w:szCs w:val="26"/>
        </w:rPr>
        <w:t xml:space="preserve"> приказу отдела образования </w:t>
      </w:r>
    </w:p>
    <w:p w:rsidR="00F4151F" w:rsidRPr="0044516E" w:rsidRDefault="00F4151F" w:rsidP="00F4151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4516E">
        <w:rPr>
          <w:rFonts w:ascii="Times New Roman" w:hAnsi="Times New Roman" w:cs="Times New Roman"/>
          <w:sz w:val="26"/>
          <w:szCs w:val="26"/>
        </w:rPr>
        <w:t>№ 01-09/143 от 28.07.2015г.</w:t>
      </w:r>
    </w:p>
    <w:p w:rsidR="00F4151F" w:rsidRDefault="00F4151F" w:rsidP="00F415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4151F" w:rsidRDefault="00F4151F" w:rsidP="00F41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1F" w:rsidRPr="00F4151F" w:rsidRDefault="00F4151F" w:rsidP="00F41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1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4151F" w:rsidRPr="00F4151F" w:rsidRDefault="00F4151F" w:rsidP="00F41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1F">
        <w:rPr>
          <w:rFonts w:ascii="Times New Roman" w:hAnsi="Times New Roman" w:cs="Times New Roman"/>
          <w:b/>
          <w:sz w:val="28"/>
          <w:szCs w:val="28"/>
        </w:rPr>
        <w:t xml:space="preserve">районной рабочей группы по введению ФГОС ОВЗ </w:t>
      </w:r>
    </w:p>
    <w:p w:rsidR="00F4151F" w:rsidRDefault="00F4151F" w:rsidP="00F41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1F">
        <w:rPr>
          <w:rFonts w:ascii="Times New Roman" w:hAnsi="Times New Roman" w:cs="Times New Roman"/>
          <w:b/>
          <w:sz w:val="28"/>
          <w:szCs w:val="28"/>
        </w:rPr>
        <w:t>в образовательные организации Северного района</w:t>
      </w:r>
    </w:p>
    <w:p w:rsidR="00F4151F" w:rsidRDefault="00F4151F" w:rsidP="00F41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F4151F" w:rsidRPr="009A2A92" w:rsidTr="00737D20">
        <w:tc>
          <w:tcPr>
            <w:tcW w:w="2694" w:type="dxa"/>
          </w:tcPr>
          <w:p w:rsidR="00F4151F" w:rsidRDefault="00F4151F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737D20" w:rsidRDefault="00F4151F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F4151F" w:rsidRDefault="00F4151F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336" w:type="dxa"/>
          </w:tcPr>
          <w:p w:rsidR="00F4151F" w:rsidRDefault="00F4151F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районной рабочей группы, главный специалист отдела образования администрации Северного района</w:t>
            </w:r>
          </w:p>
          <w:p w:rsidR="00F4151F" w:rsidRPr="00F4151F" w:rsidRDefault="00F4151F" w:rsidP="00F4151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51F" w:rsidRPr="009A2A92" w:rsidTr="00737D20">
        <w:tc>
          <w:tcPr>
            <w:tcW w:w="2694" w:type="dxa"/>
          </w:tcPr>
          <w:p w:rsidR="0044516E" w:rsidRDefault="0044516E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D20" w:rsidRDefault="0044516E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F4151F" w:rsidRDefault="0044516E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7336" w:type="dxa"/>
          </w:tcPr>
          <w:p w:rsidR="00F4151F" w:rsidRDefault="00F4151F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районной рабочей группы,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 по учебной работе МБОУ «Северная СОШ №2»</w:t>
            </w:r>
          </w:p>
        </w:tc>
      </w:tr>
    </w:tbl>
    <w:p w:rsidR="00F4151F" w:rsidRDefault="00F4151F" w:rsidP="00F415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51F" w:rsidRPr="00D13D88" w:rsidRDefault="00F4151F" w:rsidP="009A2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88">
        <w:rPr>
          <w:rFonts w:ascii="Times New Roman" w:hAnsi="Times New Roman" w:cs="Times New Roman"/>
          <w:b/>
          <w:sz w:val="28"/>
          <w:szCs w:val="28"/>
        </w:rPr>
        <w:t>Члены районной рабочей группы:</w:t>
      </w:r>
    </w:p>
    <w:p w:rsidR="00F4151F" w:rsidRDefault="00F4151F" w:rsidP="00F415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F4151F" w:rsidRPr="009A2A92" w:rsidTr="00737D20">
        <w:tc>
          <w:tcPr>
            <w:tcW w:w="2694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Криворучко </w:t>
            </w:r>
          </w:p>
          <w:p w:rsidR="00737D20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336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образования администрации Северного района</w:t>
            </w:r>
          </w:p>
          <w:p w:rsidR="00D13D88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1F" w:rsidRPr="00F4151F" w:rsidRDefault="00F4151F" w:rsidP="00112CF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151F" w:rsidRPr="00F4151F" w:rsidTr="00737D20">
        <w:trPr>
          <w:trHeight w:val="757"/>
        </w:trPr>
        <w:tc>
          <w:tcPr>
            <w:tcW w:w="2694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D20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Нагимулловна</w:t>
            </w:r>
            <w:proofErr w:type="spellEnd"/>
          </w:p>
        </w:tc>
        <w:tc>
          <w:tcPr>
            <w:tcW w:w="7336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«Северная СОШ»</w:t>
            </w:r>
          </w:p>
          <w:p w:rsidR="00D13D88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D88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51F" w:rsidRPr="00F4151F" w:rsidTr="00737D20">
        <w:tc>
          <w:tcPr>
            <w:tcW w:w="2694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Докшина </w:t>
            </w:r>
          </w:p>
          <w:p w:rsidR="00737D20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13D88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336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«ИМЦ»</w:t>
            </w:r>
          </w:p>
        </w:tc>
      </w:tr>
      <w:tr w:rsidR="00F4151F" w:rsidRPr="007C7EAC" w:rsidTr="00737D20">
        <w:tc>
          <w:tcPr>
            <w:tcW w:w="2694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Кирдина </w:t>
            </w:r>
          </w:p>
          <w:p w:rsidR="00737D20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D13D88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336" w:type="dxa"/>
          </w:tcPr>
          <w:p w:rsidR="00F4151F" w:rsidRDefault="00F4151F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МКУ «ИМЦ»,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ПМПК</w:t>
            </w:r>
          </w:p>
        </w:tc>
      </w:tr>
      <w:tr w:rsidR="00F4151F" w:rsidRPr="00F4151F" w:rsidTr="00737D20">
        <w:tc>
          <w:tcPr>
            <w:tcW w:w="2694" w:type="dxa"/>
          </w:tcPr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D20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D13D88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336" w:type="dxa"/>
          </w:tcPr>
          <w:p w:rsidR="00F4151F" w:rsidRDefault="00F4151F" w:rsidP="00F41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экономист 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 xml:space="preserve"> МКУ ЦБОО</w:t>
            </w:r>
          </w:p>
        </w:tc>
      </w:tr>
      <w:tr w:rsidR="00F4151F" w:rsidRPr="009A2A92" w:rsidTr="00737D20">
        <w:tc>
          <w:tcPr>
            <w:tcW w:w="2694" w:type="dxa"/>
          </w:tcPr>
          <w:p w:rsidR="0044516E" w:rsidRDefault="0044516E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737D20" w:rsidRDefault="0044516E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13D88" w:rsidRDefault="0044516E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7336" w:type="dxa"/>
          </w:tcPr>
          <w:p w:rsidR="009A2A92" w:rsidRDefault="00F4151F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ГКС (К) ОУ для обучающихся, воспитанников с ОВЗ «Специальная (коррекционная общеобразовательная школа-интернат»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4151F" w:rsidRDefault="009A2A92" w:rsidP="00445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Северного района </w:t>
            </w:r>
            <w:r w:rsidR="0044516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F4151F" w:rsidRPr="009A2A92" w:rsidTr="00737D20">
        <w:tc>
          <w:tcPr>
            <w:tcW w:w="2694" w:type="dxa"/>
          </w:tcPr>
          <w:p w:rsidR="00D13D88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Качелаева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D20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F4151F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336" w:type="dxa"/>
          </w:tcPr>
          <w:p w:rsidR="00F4151F" w:rsidRDefault="00D13D88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учебной работе МБОУ «Северная СОШ»</w:t>
            </w:r>
          </w:p>
        </w:tc>
      </w:tr>
      <w:tr w:rsidR="0044516E" w:rsidRPr="009A2A92" w:rsidTr="00737D20">
        <w:tc>
          <w:tcPr>
            <w:tcW w:w="2694" w:type="dxa"/>
          </w:tcPr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</w:t>
            </w:r>
          </w:p>
        </w:tc>
        <w:tc>
          <w:tcPr>
            <w:tcW w:w="7336" w:type="dxa"/>
          </w:tcPr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 отдела образования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Северного района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опеки и попечительства </w:t>
            </w:r>
          </w:p>
        </w:tc>
      </w:tr>
      <w:tr w:rsidR="0044516E" w:rsidRPr="009A2A92" w:rsidTr="00737D20">
        <w:tc>
          <w:tcPr>
            <w:tcW w:w="2694" w:type="dxa"/>
          </w:tcPr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Терентьева </w:t>
            </w:r>
          </w:p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7336" w:type="dxa"/>
          </w:tcPr>
          <w:p w:rsidR="009A2A92" w:rsidRDefault="0044516E" w:rsidP="009A2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образования </w:t>
            </w:r>
            <w:r w:rsidR="009A2A92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Северного района</w:t>
            </w:r>
          </w:p>
          <w:p w:rsidR="0044516E" w:rsidRDefault="0044516E" w:rsidP="00112C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51F" w:rsidRPr="00F4151F" w:rsidRDefault="00F4151F" w:rsidP="00737D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151F" w:rsidRPr="00F4151F" w:rsidSect="004451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5"/>
    <w:rsid w:val="002A294B"/>
    <w:rsid w:val="0044516E"/>
    <w:rsid w:val="00483DAE"/>
    <w:rsid w:val="00564520"/>
    <w:rsid w:val="005D5484"/>
    <w:rsid w:val="006370EF"/>
    <w:rsid w:val="00737D20"/>
    <w:rsid w:val="007432D6"/>
    <w:rsid w:val="007900C2"/>
    <w:rsid w:val="007C7EAC"/>
    <w:rsid w:val="00806F5D"/>
    <w:rsid w:val="008950C0"/>
    <w:rsid w:val="009A2A92"/>
    <w:rsid w:val="009A48D5"/>
    <w:rsid w:val="00A41B53"/>
    <w:rsid w:val="00A7065E"/>
    <w:rsid w:val="00B05F08"/>
    <w:rsid w:val="00B845D1"/>
    <w:rsid w:val="00C47F60"/>
    <w:rsid w:val="00CB3EEE"/>
    <w:rsid w:val="00CD2B80"/>
    <w:rsid w:val="00D13D88"/>
    <w:rsid w:val="00DD3976"/>
    <w:rsid w:val="00E57BCF"/>
    <w:rsid w:val="00E72F9D"/>
    <w:rsid w:val="00E76B8D"/>
    <w:rsid w:val="00F10C5F"/>
    <w:rsid w:val="00F4151F"/>
    <w:rsid w:val="00F64410"/>
    <w:rsid w:val="00F6697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976"/>
    <w:pPr>
      <w:spacing w:after="0" w:line="240" w:lineRule="auto"/>
    </w:pPr>
  </w:style>
  <w:style w:type="table" w:styleId="a4">
    <w:name w:val="Table Grid"/>
    <w:basedOn w:val="a1"/>
    <w:uiPriority w:val="59"/>
    <w:rsid w:val="00E7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976"/>
    <w:pPr>
      <w:spacing w:after="0" w:line="240" w:lineRule="auto"/>
    </w:pPr>
  </w:style>
  <w:style w:type="table" w:styleId="a4">
    <w:name w:val="Table Grid"/>
    <w:basedOn w:val="a1"/>
    <w:uiPriority w:val="59"/>
    <w:rsid w:val="00E7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7</cp:revision>
  <dcterms:created xsi:type="dcterms:W3CDTF">2015-10-06T05:25:00Z</dcterms:created>
  <dcterms:modified xsi:type="dcterms:W3CDTF">2015-10-09T04:27:00Z</dcterms:modified>
</cp:coreProperties>
</file>